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EA85E" w14:textId="01864B44" w:rsidR="00CE7E48" w:rsidRDefault="0071587F">
      <w:r>
        <w:t>Skim Fitness</w:t>
      </w:r>
    </w:p>
    <w:p w14:paraId="7A48DEC7" w14:textId="77777777" w:rsidR="008849AD" w:rsidRDefault="0071587F">
      <w:r>
        <w:t xml:space="preserve">This is going to be a </w:t>
      </w:r>
      <w:proofErr w:type="spellStart"/>
      <w:r>
        <w:t>powerpoint</w:t>
      </w:r>
      <w:proofErr w:type="spellEnd"/>
      <w:r>
        <w:t xml:space="preserve"> (2 slides) This will be different from </w:t>
      </w:r>
      <w:proofErr w:type="spellStart"/>
      <w:r>
        <w:t>kim</w:t>
      </w:r>
      <w:proofErr w:type="spellEnd"/>
      <w:r>
        <w:t xml:space="preserve"> Kardashian skim. This will be turn into a fitness business. </w:t>
      </w:r>
      <w:r w:rsidR="008849AD">
        <w:t xml:space="preserve"> Ideas is we want our fitness area to have fitness classes and interesting equipment. </w:t>
      </w:r>
      <w:r>
        <w:t>This will be your own company basically but fitness. You will write about the marketing analysis I will send over the documents with all the information.</w:t>
      </w:r>
    </w:p>
    <w:p w14:paraId="18023158" w14:textId="43228C16" w:rsidR="0071587F" w:rsidRDefault="008849AD">
      <w:r>
        <w:t>Task: Write a</w:t>
      </w:r>
      <w:r w:rsidR="004D13A9">
        <w:t>bout Marketing analysis and how you would use that for the new line skim fitness</w:t>
      </w:r>
      <w:r w:rsidR="0071587F">
        <w:t xml:space="preserve"> </w:t>
      </w:r>
    </w:p>
    <w:sectPr w:rsidR="00715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7F"/>
    <w:rsid w:val="004A1E5C"/>
    <w:rsid w:val="004D13A9"/>
    <w:rsid w:val="0071587F"/>
    <w:rsid w:val="008849AD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3230"/>
  <w15:chartTrackingRefBased/>
  <w15:docId w15:val="{E0F5F3CD-854B-4A3B-BF0C-6E132DB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shadine Walters</dc:creator>
  <cp:keywords/>
  <dc:description/>
  <cp:lastModifiedBy>shadine Walters</cp:lastModifiedBy>
  <cp:revision>2</cp:revision>
  <dcterms:created xsi:type="dcterms:W3CDTF">2021-05-09T14:45:00Z</dcterms:created>
  <dcterms:modified xsi:type="dcterms:W3CDTF">2021-05-09T14:57:00Z</dcterms:modified>
</cp:coreProperties>
</file>